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ACE2FE" w14:textId="233398D6" w:rsidR="00961926" w:rsidRDefault="000F0B7E">
      <w:pPr>
        <w:rPr>
          <w:lang w:val="en-US"/>
        </w:rPr>
      </w:pPr>
      <w:r>
        <w:rPr>
          <w:lang w:val="en-US"/>
        </w:rPr>
        <w:t>Dashboard</w:t>
      </w:r>
    </w:p>
    <w:p w14:paraId="4772C3EA" w14:textId="425E2B3C" w:rsidR="000F0B7E" w:rsidRDefault="000F0B7E">
      <w:pPr>
        <w:rPr>
          <w:lang w:val="en-US"/>
        </w:rPr>
      </w:pPr>
      <w:r>
        <w:rPr>
          <w:noProof/>
        </w:rPr>
        <w:drawing>
          <wp:inline distT="0" distB="0" distL="0" distR="0" wp14:anchorId="31AD6AE0" wp14:editId="19FA5A71">
            <wp:extent cx="5731510" cy="3223895"/>
            <wp:effectExtent l="0" t="0" r="2540" b="0"/>
            <wp:docPr id="217308732" name="Picture 1" descr="A map of the united stat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08732" name="Picture 1" descr="A map of the united states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E689" w14:textId="77777777" w:rsidR="000F0B7E" w:rsidRDefault="000F0B7E">
      <w:pPr>
        <w:rPr>
          <w:lang w:val="en-US"/>
        </w:rPr>
      </w:pPr>
    </w:p>
    <w:p w14:paraId="7C747005" w14:textId="1CFF1F1F" w:rsidR="000F0B7E" w:rsidRPr="000F0B7E" w:rsidRDefault="000F0B7E">
      <w:pPr>
        <w:rPr>
          <w:lang w:val="en-US"/>
        </w:rPr>
      </w:pPr>
      <w:r w:rsidRPr="000F0B7E">
        <w:rPr>
          <w:lang w:val="en-US"/>
        </w:rPr>
        <w:t>https://www.arcgis.com/apps/dashboards/a9380a3cf61648cc8c63378409681ba2</w:t>
      </w:r>
    </w:p>
    <w:sectPr w:rsidR="000F0B7E" w:rsidRPr="000F0B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59D"/>
    <w:rsid w:val="000F0B7E"/>
    <w:rsid w:val="008C359D"/>
    <w:rsid w:val="00961926"/>
    <w:rsid w:val="00DA7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909E11"/>
  <w15:chartTrackingRefBased/>
  <w15:docId w15:val="{E9811CC3-8432-4017-9309-E961C22F7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35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35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35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35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35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35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35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35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35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35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35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35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35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35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35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35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35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35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35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35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35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35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35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35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35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35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35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35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359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12</Words>
  <Characters>73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هشام محمد محمد عبده</dc:creator>
  <cp:keywords/>
  <dc:description/>
  <cp:lastModifiedBy>محمد هشام محمد محمد عبده</cp:lastModifiedBy>
  <cp:revision>3</cp:revision>
  <dcterms:created xsi:type="dcterms:W3CDTF">2025-09-26T09:02:00Z</dcterms:created>
  <dcterms:modified xsi:type="dcterms:W3CDTF">2025-09-26T09:03:00Z</dcterms:modified>
</cp:coreProperties>
</file>